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EC0573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270ED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C0573" w:rsidRPr="00EC0573">
        <w:rPr>
          <w:rFonts w:ascii="Times New Roman" w:hAnsi="Times New Roman" w:cs="Times New Roman"/>
          <w:b/>
          <w:sz w:val="24"/>
          <w:szCs w:val="24"/>
        </w:rPr>
        <w:t xml:space="preserve">3882-OD «Закупка сильфонного компенсатора для МТ»/ Supply of bellows compensator for MT </w:t>
      </w:r>
    </w:p>
    <w:p w:rsidR="00FD4DF6" w:rsidRPr="009A2E93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>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до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участия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данном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свои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0D21A1" w:rsidRPr="009A2E9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RF</w:t>
            </w:r>
          </w:p>
          <w:p w:rsidR="00E579FF" w:rsidRPr="000B0140" w:rsidRDefault="000B014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213E54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36C11" w:rsidRDefault="00EC0573" w:rsidP="00EC05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6C11" w:rsidRPr="00736C11">
              <w:rPr>
                <w:rFonts w:ascii="Times New Roman" w:hAnsi="Times New Roman" w:cs="Times New Roman"/>
                <w:sz w:val="24"/>
                <w:szCs w:val="24"/>
              </w:rPr>
              <w:t>-й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36C1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B36EE" w:rsidRDefault="007B36EE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 allowed</w:t>
            </w:r>
          </w:p>
        </w:tc>
      </w:tr>
      <w:tr w:rsidR="00FD4DF6" w:rsidRPr="009B51EC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9B51EC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7B36EE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B36EE" w:rsidRPr="007B36EE" w:rsidRDefault="007B36EE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E579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 xml:space="preserve"> покупателя: </w:t>
            </w:r>
          </w:p>
          <w:p w:rsidR="007B36EE" w:rsidRPr="007B36EE" w:rsidRDefault="00E579FF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B36EE" w:rsidRPr="007B36EE">
              <w:rPr>
                <w:rFonts w:ascii="Times New Roman" w:hAnsi="Times New Roman" w:cs="Times New Roman"/>
                <w:sz w:val="24"/>
                <w:szCs w:val="24"/>
              </w:rPr>
              <w:t xml:space="preserve">РФ, Краснодарский край, г. Новороссийск, </w:t>
            </w:r>
          </w:p>
          <w:p w:rsidR="007B36EE" w:rsidRDefault="007B36EE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>Приморский внутригородской район.</w:t>
            </w:r>
          </w:p>
          <w:p w:rsidR="00E579FF" w:rsidRPr="007B36EE" w:rsidRDefault="000B0140" w:rsidP="007B36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2A55" w:rsidRPr="00E579FF" w:rsidRDefault="00A02A55" w:rsidP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9B51EC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="000D21A1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least</w:t>
            </w:r>
            <w:r w:rsidR="000D21A1" w:rsidRPr="00ED4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180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2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 CPC agreement).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9B51EC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02641A" w:rsidP="00EA4891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предложение/</w:t>
            </w:r>
          </w:p>
          <w:p w:rsidR="0002641A" w:rsidRPr="00C9384A" w:rsidRDefault="0002641A" w:rsidP="0002641A">
            <w:pPr>
              <w:pStyle w:val="a3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Technical proposal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02641A" w:rsidP="005943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="00EC057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/ Exhibit 2</w:t>
            </w:r>
            <w:r w:rsidR="00EC057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</w:tr>
      <w:tr w:rsidR="0002641A" w:rsidRPr="00F06A16" w:rsidTr="00736653">
        <w:tc>
          <w:tcPr>
            <w:tcW w:w="4253" w:type="dxa"/>
            <w:shd w:val="clear" w:color="auto" w:fill="auto"/>
            <w:vAlign w:val="center"/>
          </w:tcPr>
          <w:p w:rsidR="0002641A" w:rsidRPr="00C9384A" w:rsidRDefault="0002641A" w:rsidP="00EA4891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2641A" w:rsidRPr="00C9384A" w:rsidRDefault="0002641A" w:rsidP="005943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666163" w:rsidRDefault="00EA4891" w:rsidP="00EC05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Заводские чертежи, спецификации материалов, иная техническая документация на изделие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Factory</w:t>
            </w:r>
            <w:r w:rsidRPr="00EA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Pr="00EA48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</w:t>
            </w:r>
            <w:r w:rsidRPr="00EA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specifications</w:t>
            </w:r>
            <w:r w:rsidRPr="00EA48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Pr="00EA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EA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Pr="00EA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EA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A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</w:t>
            </w:r>
          </w:p>
        </w:tc>
      </w:tr>
      <w:tr w:rsidR="000F3868" w:rsidRPr="009B51EC" w:rsidTr="00736653">
        <w:tc>
          <w:tcPr>
            <w:tcW w:w="4253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66163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Exhibit 6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9384A" w:rsidRDefault="006A587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66163" w:rsidRDefault="00A87530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Exhibit 2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C9384A" w:rsidRDefault="001F5032" w:rsidP="0066616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270EDD" w:rsidRDefault="00270EDD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66163" w:rsidRPr="00270ED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6.1</w:t>
            </w:r>
          </w:p>
        </w:tc>
      </w:tr>
      <w:tr w:rsidR="0002641A" w:rsidRPr="0002641A" w:rsidTr="00736653">
        <w:tc>
          <w:tcPr>
            <w:tcW w:w="4253" w:type="dxa"/>
            <w:shd w:val="clear" w:color="auto" w:fill="auto"/>
            <w:vAlign w:val="center"/>
          </w:tcPr>
          <w:p w:rsidR="0002641A" w:rsidRPr="0002641A" w:rsidRDefault="0002641A" w:rsidP="0002641A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следовать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принципам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41A">
              <w:rPr>
                <w:rFonts w:ascii="Times New Roman" w:hAnsi="Times New Roman" w:cs="Times New Roman"/>
                <w:sz w:val="24"/>
                <w:szCs w:val="24"/>
              </w:rPr>
              <w:t>Коде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кса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делового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»/ Consent of the company to follow the principles of the Code of Business Conduct of J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 "KTK"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2641A" w:rsidRPr="0002641A" w:rsidRDefault="0002641A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6.1/ Exhibit 6.1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7B36EE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Authorized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="00666163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7B3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7B36EE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6EE">
              <w:rPr>
                <w:rFonts w:ascii="Times New Roman" w:hAnsi="Times New Roman" w:cs="Times New Roman"/>
                <w:sz w:val="24"/>
                <w:szCs w:val="24"/>
              </w:rPr>
              <w:t xml:space="preserve">Луганский Андрей Витальевич, </w:t>
            </w:r>
            <w:hyperlink r:id="rId12" w:history="1"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Andrey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Luganskiy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B36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0D766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0D766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B0140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2641A" w:rsidRDefault="00736C11" w:rsidP="0002641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41A" w:rsidRPr="00026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АО «Каспийский Трубопроводный Консорциум-Р»</w:t>
            </w:r>
          </w:p>
          <w:p w:rsidR="000F3868" w:rsidRPr="000B0140" w:rsidRDefault="0002641A" w:rsidP="000B014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Россия,</w:t>
            </w:r>
            <w:r w:rsidR="00ED4329" w:rsidRPr="000B0140">
              <w:rPr>
                <w:b/>
                <w:u w:val="single"/>
              </w:rPr>
              <w:t xml:space="preserve">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115093, г. Москва, ул. Павловская, дом 7, строение 1</w:t>
            </w:r>
            <w:r w:rsidR="006C19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02641A" w:rsidRPr="006C1937" w:rsidRDefault="0002641A" w:rsidP="0002641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RF,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115093</w:t>
            </w:r>
            <w:r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, Moscow</w:t>
            </w:r>
            <w:r w:rsidR="00736C11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,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7 Pavlovskaya</w:t>
            </w:r>
            <w:r w:rsidR="00ED4329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st., Build. 1</w:t>
            </w:r>
            <w:r w:rsidR="00ED4329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, Business Complex </w:t>
            </w:r>
            <w:r w:rsidR="000B0140" w:rsidRPr="000B014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Pavlovskiy</w:t>
            </w:r>
            <w:r w:rsidR="006C19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02641A" w:rsidRPr="00736C11" w:rsidRDefault="0002641A" w:rsidP="0002641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593BD0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DD0A85" w:rsidRPr="00593B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3"/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593B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EC0573" w:rsidP="008220E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28.11</w:t>
            </w:r>
            <w:r w:rsidR="00736C11" w:rsidRPr="007A2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.2019</w:t>
            </w:r>
            <w:r w:rsidR="007B36EE" w:rsidRPr="007A2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- </w:t>
            </w:r>
            <w:r w:rsidR="000D76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16</w:t>
            </w:r>
            <w:r w:rsidR="009B51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.01.2020</w:t>
            </w:r>
            <w:r w:rsidR="007B36EE" w:rsidRPr="007B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17:00 московского времени</w:t>
            </w:r>
          </w:p>
        </w:tc>
        <w:bookmarkStart w:id="4" w:name="_GoBack"/>
        <w:bookmarkEnd w:id="4"/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D62" w:rsidRDefault="00C97D62" w:rsidP="00D408E3">
      <w:pPr>
        <w:spacing w:before="0" w:after="0" w:line="240" w:lineRule="auto"/>
      </w:pPr>
      <w:r>
        <w:separator/>
      </w:r>
    </w:p>
  </w:endnote>
  <w:endnote w:type="continuationSeparator" w:id="0">
    <w:p w:rsidR="00C97D62" w:rsidRDefault="00C97D6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D766E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D766E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D62" w:rsidRDefault="00C97D62" w:rsidP="00D408E3">
      <w:pPr>
        <w:spacing w:before="0" w:after="0" w:line="240" w:lineRule="auto"/>
      </w:pPr>
      <w:r>
        <w:separator/>
      </w:r>
    </w:p>
  </w:footnote>
  <w:footnote w:type="continuationSeparator" w:id="0">
    <w:p w:rsidR="00C97D62" w:rsidRDefault="00C97D6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641A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56704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140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D766E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EDD"/>
    <w:rsid w:val="0027305B"/>
    <w:rsid w:val="00273525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1DD"/>
    <w:rsid w:val="003B4BCD"/>
    <w:rsid w:val="003B5085"/>
    <w:rsid w:val="003B6018"/>
    <w:rsid w:val="003B7AE6"/>
    <w:rsid w:val="003C0115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47F8B"/>
    <w:rsid w:val="0045174B"/>
    <w:rsid w:val="0045331B"/>
    <w:rsid w:val="00453A53"/>
    <w:rsid w:val="00462CE2"/>
    <w:rsid w:val="00465BC5"/>
    <w:rsid w:val="004665D5"/>
    <w:rsid w:val="0047110A"/>
    <w:rsid w:val="004715C5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3BD0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8A7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1937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6C11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2EB4"/>
    <w:rsid w:val="007A37C3"/>
    <w:rsid w:val="007A55CA"/>
    <w:rsid w:val="007B36EE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C86"/>
    <w:rsid w:val="00816DFA"/>
    <w:rsid w:val="00816FD8"/>
    <w:rsid w:val="00820E37"/>
    <w:rsid w:val="00821516"/>
    <w:rsid w:val="008220EA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1EC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97D62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579FF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4891"/>
    <w:rsid w:val="00EA703C"/>
    <w:rsid w:val="00EB3388"/>
    <w:rsid w:val="00EB3B86"/>
    <w:rsid w:val="00EB645E"/>
    <w:rsid w:val="00EB692A"/>
    <w:rsid w:val="00EB742A"/>
    <w:rsid w:val="00EC0573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4329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16C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3E4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B13E73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Luganskiy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B3673E-C2F4-4E9D-AB8C-50E30799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53</cp:revision>
  <cp:lastPrinted>2017-03-07T10:36:00Z</cp:lastPrinted>
  <dcterms:created xsi:type="dcterms:W3CDTF">2014-12-09T16:06:00Z</dcterms:created>
  <dcterms:modified xsi:type="dcterms:W3CDTF">2019-12-30T09:07:00Z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